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A9D30" w14:textId="1B8D19D5" w:rsidR="005C1BAA" w:rsidRDefault="00E054B8" w:rsidP="005C1BAA">
      <w:pPr>
        <w:pStyle w:val="Strktcitat"/>
      </w:pPr>
      <w:r>
        <w:t>Generalforsamling</w:t>
      </w:r>
      <w:bookmarkStart w:id="0" w:name="_GoBack"/>
      <w:bookmarkEnd w:id="0"/>
      <w:r w:rsidR="005C1BAA">
        <w:t xml:space="preserve"> for Norgesgade, Islandsgade og Grønlandsgade</w:t>
      </w:r>
    </w:p>
    <w:p w14:paraId="16CCFF13" w14:textId="59CDEE09" w:rsidR="005C1BAA" w:rsidRPr="005C1BAA" w:rsidRDefault="005C1BAA" w:rsidP="00CB214F">
      <w:pPr>
        <w:pStyle w:val="Strktcitat"/>
      </w:pPr>
      <w:r>
        <w:t xml:space="preserve"> Den </w:t>
      </w:r>
      <w:r w:rsidR="00834845">
        <w:t>28</w:t>
      </w:r>
      <w:r>
        <w:t>/</w:t>
      </w:r>
      <w:r w:rsidR="00834845">
        <w:t>3</w:t>
      </w:r>
      <w:r>
        <w:t>-201</w:t>
      </w:r>
      <w:r w:rsidR="004340B0">
        <w:t>9</w:t>
      </w:r>
    </w:p>
    <w:p w14:paraId="33B1A5DC" w14:textId="22C3089B" w:rsidR="005E613F" w:rsidRPr="005E613F" w:rsidRDefault="005E613F" w:rsidP="005E613F">
      <w:pPr>
        <w:pStyle w:val="Overskrift1"/>
      </w:pPr>
      <w:proofErr w:type="gramStart"/>
      <w:r w:rsidRPr="005E613F">
        <w:t>Dagsorden :</w:t>
      </w:r>
      <w:proofErr w:type="gramEnd"/>
    </w:p>
    <w:p w14:paraId="4134B593" w14:textId="334CB808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Valg af dirigent.</w:t>
      </w:r>
    </w:p>
    <w:p w14:paraId="1E269B47" w14:textId="5EB20C8F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Formandens beretning v/Jan Fuglsang</w:t>
      </w:r>
    </w:p>
    <w:p w14:paraId="4A1FA239" w14:textId="7CD8BD0F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Aflæggelse af regnskab v/Jytte Agger</w:t>
      </w:r>
    </w:p>
    <w:p w14:paraId="3A9F3DB9" w14:textId="0A371B69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Indkommende forslag.</w:t>
      </w:r>
    </w:p>
    <w:p w14:paraId="0A0FB3F5" w14:textId="7D7AC0F8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Budget 2018 og fastsættelse af kontingent</w:t>
      </w:r>
    </w:p>
    <w:p w14:paraId="17777800" w14:textId="6A1B827B" w:rsidR="005E613F" w:rsidRPr="005E613F" w:rsidRDefault="005E613F" w:rsidP="005E613F">
      <w:pPr>
        <w:pStyle w:val="Listeafsnit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Budget ses i sammen med regnskabet</w:t>
      </w:r>
    </w:p>
    <w:p w14:paraId="5D43621A" w14:textId="09D6C8BE" w:rsidR="005E613F" w:rsidRPr="005E613F" w:rsidRDefault="005E613F" w:rsidP="005E613F">
      <w:pPr>
        <w:pStyle w:val="Listeafsnit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Bestyrelsen foreslår uændret kontingent</w:t>
      </w:r>
    </w:p>
    <w:p w14:paraId="7D1771EF" w14:textId="5D71ACA8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Valg af bestyrelsesmedlemmer og suppleanter:</w:t>
      </w:r>
    </w:p>
    <w:p w14:paraId="077ACCA6" w14:textId="56B64BC1" w:rsidR="005E613F" w:rsidRPr="005E613F" w:rsidRDefault="005E613F" w:rsidP="005E613F">
      <w:pPr>
        <w:pStyle w:val="Listeafsnit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Jytte Agger – modtager genvalg</w:t>
      </w:r>
    </w:p>
    <w:p w14:paraId="0D09A24C" w14:textId="789E45B4" w:rsidR="005E613F" w:rsidRPr="005E613F" w:rsidRDefault="005E613F" w:rsidP="005E613F">
      <w:pPr>
        <w:pStyle w:val="Listeafsnit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Jan Fuglsang – modtager genvalg</w:t>
      </w:r>
    </w:p>
    <w:p w14:paraId="45A3F49B" w14:textId="03A81312" w:rsidR="005E613F" w:rsidRPr="005E613F" w:rsidRDefault="005E613F" w:rsidP="005E613F">
      <w:pPr>
        <w:pStyle w:val="Listeafsni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Valg af revisorer og 1 suppleant</w:t>
      </w:r>
    </w:p>
    <w:p w14:paraId="3DEBC496" w14:textId="58E6060D" w:rsidR="005E613F" w:rsidRPr="005E613F" w:rsidRDefault="005E613F" w:rsidP="005E613F">
      <w:pPr>
        <w:pStyle w:val="Listeafsnit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613F">
        <w:rPr>
          <w:rFonts w:cstheme="minorHAnsi"/>
        </w:rPr>
        <w:t>Bent Lønne, modtager genvalg</w:t>
      </w:r>
    </w:p>
    <w:p w14:paraId="51623E10" w14:textId="6F5A3D0E" w:rsidR="005C1BAA" w:rsidRPr="005E613F" w:rsidRDefault="005E613F" w:rsidP="005E613F">
      <w:pPr>
        <w:pStyle w:val="Listeafsnit"/>
        <w:numPr>
          <w:ilvl w:val="1"/>
          <w:numId w:val="10"/>
        </w:numPr>
        <w:rPr>
          <w:rFonts w:cstheme="minorHAnsi"/>
          <w:b/>
          <w:u w:val="single"/>
        </w:rPr>
      </w:pPr>
      <w:r w:rsidRPr="005E613F">
        <w:rPr>
          <w:rFonts w:cstheme="minorHAnsi"/>
        </w:rPr>
        <w:t>Bent Højhus, modtager genvalg</w:t>
      </w:r>
    </w:p>
    <w:p w14:paraId="0123F150" w14:textId="77777777" w:rsidR="005E613F" w:rsidRDefault="005E613F" w:rsidP="005E613F">
      <w:pPr>
        <w:rPr>
          <w:rFonts w:cstheme="minorHAnsi"/>
          <w:b/>
          <w:u w:val="single"/>
        </w:rPr>
      </w:pPr>
    </w:p>
    <w:p w14:paraId="18BB733F" w14:textId="46E19F0F" w:rsidR="005E613F" w:rsidRDefault="005E613F" w:rsidP="005E613F">
      <w:pPr>
        <w:pStyle w:val="Overskrift1"/>
      </w:pPr>
      <w:r w:rsidRPr="005E613F">
        <w:t>1.</w:t>
      </w:r>
      <w:r>
        <w:t xml:space="preserve"> Valg af dirigent:</w:t>
      </w:r>
    </w:p>
    <w:p w14:paraId="6A40F9D2" w14:textId="77777777" w:rsidR="005E613F" w:rsidRPr="00F232D9" w:rsidRDefault="005E613F" w:rsidP="005E613F">
      <w:pPr>
        <w:pStyle w:val="Listeafsnit"/>
        <w:numPr>
          <w:ilvl w:val="0"/>
          <w:numId w:val="7"/>
        </w:numPr>
        <w:rPr>
          <w:b/>
          <w:u w:val="single"/>
        </w:rPr>
      </w:pPr>
      <w:r>
        <w:t>Dirigent blev John Askou</w:t>
      </w:r>
    </w:p>
    <w:p w14:paraId="59BCE77F" w14:textId="77777777" w:rsidR="005E613F" w:rsidRPr="00F232D9" w:rsidRDefault="005E613F" w:rsidP="005E613F">
      <w:pPr>
        <w:pStyle w:val="Listeafsnit"/>
        <w:numPr>
          <w:ilvl w:val="0"/>
          <w:numId w:val="7"/>
        </w:numPr>
        <w:rPr>
          <w:b/>
          <w:u w:val="single"/>
        </w:rPr>
      </w:pPr>
      <w:r>
        <w:t>Alle stemte Ja</w:t>
      </w:r>
    </w:p>
    <w:p w14:paraId="3687F47F" w14:textId="77777777" w:rsidR="005E613F" w:rsidRPr="005E613F" w:rsidRDefault="005E613F" w:rsidP="005E613F">
      <w:pPr>
        <w:rPr>
          <w:rFonts w:cstheme="minorHAnsi"/>
          <w:b/>
          <w:u w:val="single"/>
        </w:rPr>
      </w:pPr>
    </w:p>
    <w:p w14:paraId="4EFE9702" w14:textId="172E6AD8" w:rsidR="00F232D9" w:rsidRPr="00F232D9" w:rsidRDefault="005E613F" w:rsidP="005E613F">
      <w:pPr>
        <w:pStyle w:val="Overskrift1"/>
      </w:pPr>
      <w:r w:rsidRPr="005E613F">
        <w:t>2.</w:t>
      </w:r>
      <w:r>
        <w:t xml:space="preserve"> </w:t>
      </w:r>
      <w:r w:rsidR="00F232D9" w:rsidRPr="00F232D9">
        <w:t>Beretning</w:t>
      </w:r>
    </w:p>
    <w:p w14:paraId="17F40B3C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Roligt år – 2 møder – referat kom lidt sent.</w:t>
      </w:r>
    </w:p>
    <w:p w14:paraId="085FB8AB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Konstituering: Jytte kasserer, Jesper næstformand, Joachim sekretær, Keld og Jan Fuglsang som formand.</w:t>
      </w:r>
    </w:p>
    <w:p w14:paraId="5B3C309E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Legeplads</w:t>
      </w:r>
    </w:p>
    <w:p w14:paraId="2F21F597" w14:textId="379368BF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Klippet – se foto</w:t>
      </w:r>
      <w:r w:rsidR="00B8480F">
        <w:rPr>
          <w:rFonts w:cstheme="minorHAnsi"/>
        </w:rPr>
        <w:t xml:space="preserve"> på sidste side</w:t>
      </w:r>
    </w:p>
    <w:p w14:paraId="44D773AD" w14:textId="12264A40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Danmarksgade klippet – se foto</w:t>
      </w:r>
      <w:r w:rsidR="00B8480F">
        <w:rPr>
          <w:rFonts w:cstheme="minorHAnsi"/>
        </w:rPr>
        <w:t xml:space="preserve"> på sidste side</w:t>
      </w:r>
    </w:p>
    <w:p w14:paraId="187D9B2D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Vinterbekæmpelse ikke meget vinter. Veje jævnt. Stier vender jeg tilbage med.</w:t>
      </w:r>
    </w:p>
    <w:p w14:paraId="25B6D355" w14:textId="4A0E16DA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Græs mellem cykelsti og dige + banen hos BM Service. Klipning – 16 gange årligt</w:t>
      </w:r>
    </w:p>
    <w:p w14:paraId="71D63061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Veje </w:t>
      </w:r>
    </w:p>
    <w:p w14:paraId="410AE489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Reparation af veje blev vedtaget sidste år på generalforsamlingen</w:t>
      </w:r>
    </w:p>
    <w:p w14:paraId="59EE39CE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Bestyrelsen fik bemyndigelse på </w:t>
      </w:r>
      <w:proofErr w:type="spellStart"/>
      <w:r w:rsidRPr="00F232D9">
        <w:rPr>
          <w:rFonts w:cstheme="minorHAnsi"/>
        </w:rPr>
        <w:t>tkr</w:t>
      </w:r>
      <w:proofErr w:type="spellEnd"/>
      <w:r w:rsidRPr="00F232D9">
        <w:rPr>
          <w:rFonts w:cstheme="minorHAnsi"/>
        </w:rPr>
        <w:t>. 50</w:t>
      </w:r>
    </w:p>
    <w:p w14:paraId="232C6C1B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Keld – fik tegnet/noteret alle skader op</w:t>
      </w:r>
    </w:p>
    <w:p w14:paraId="7A3BFA3B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Værste Grønlandsgade brønddæksel &amp; steder, hvor sten manglede</w:t>
      </w:r>
    </w:p>
    <w:p w14:paraId="69FBB300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BM </w:t>
      </w:r>
      <w:proofErr w:type="gramStart"/>
      <w:r w:rsidRPr="00F232D9">
        <w:rPr>
          <w:rFonts w:cstheme="minorHAnsi"/>
        </w:rPr>
        <w:t>tilbud  -</w:t>
      </w:r>
      <w:proofErr w:type="gramEnd"/>
      <w:r w:rsidRPr="00F232D9">
        <w:rPr>
          <w:rFonts w:cstheme="minorHAnsi"/>
        </w:rPr>
        <w:t xml:space="preserve">  FS Service fik opgaven – løst OK til </w:t>
      </w:r>
      <w:proofErr w:type="spellStart"/>
      <w:r w:rsidRPr="00F232D9">
        <w:rPr>
          <w:rFonts w:cstheme="minorHAnsi"/>
        </w:rPr>
        <w:t>tkr</w:t>
      </w:r>
      <w:proofErr w:type="spellEnd"/>
      <w:r w:rsidRPr="00F232D9">
        <w:rPr>
          <w:rFonts w:cstheme="minorHAnsi"/>
        </w:rPr>
        <w:t>. 38</w:t>
      </w:r>
    </w:p>
    <w:p w14:paraId="780EF3B8" w14:textId="6575828E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Kvalitetskontrol &amp; ingen skader i fm nedgravning af Fiber</w:t>
      </w:r>
    </w:p>
    <w:p w14:paraId="70A8C92F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lastRenderedPageBreak/>
        <w:t>Hjertestarter</w:t>
      </w:r>
    </w:p>
    <w:p w14:paraId="163B0D48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Håber ikke, at den kommer i brug. Opsat i foråret</w:t>
      </w:r>
    </w:p>
    <w:p w14:paraId="72794AB6" w14:textId="74240289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God kvalitet med lys – klimaskab på RAH-transformatorstation</w:t>
      </w:r>
    </w:p>
    <w:p w14:paraId="323413DE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Tilmeldt hjertestarter.dk &amp; app til smartphones</w:t>
      </w:r>
    </w:p>
    <w:p w14:paraId="12EAE6EB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Årlig serviceaftale – 1/3 til hver ejerforening</w:t>
      </w:r>
    </w:p>
    <w:p w14:paraId="58A992D9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Aftale gælden i 10 år – eller til den er udtjent</w:t>
      </w:r>
    </w:p>
    <w:p w14:paraId="7C7361A0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Tak til RAH </w:t>
      </w:r>
      <w:proofErr w:type="spellStart"/>
      <w:r w:rsidRPr="00F232D9">
        <w:rPr>
          <w:rFonts w:cstheme="minorHAnsi"/>
        </w:rPr>
        <w:t>GoEnergy</w:t>
      </w:r>
      <w:proofErr w:type="spellEnd"/>
      <w:r w:rsidRPr="00F232D9">
        <w:rPr>
          <w:rFonts w:cstheme="minorHAnsi"/>
        </w:rPr>
        <w:t xml:space="preserve"> – </w:t>
      </w:r>
      <w:proofErr w:type="spellStart"/>
      <w:r w:rsidRPr="00F232D9">
        <w:rPr>
          <w:rFonts w:cstheme="minorHAnsi"/>
        </w:rPr>
        <w:t>hifi</w:t>
      </w:r>
      <w:proofErr w:type="spellEnd"/>
      <w:r w:rsidRPr="00F232D9">
        <w:rPr>
          <w:rFonts w:cstheme="minorHAnsi"/>
        </w:rPr>
        <w:t>-relæ, sikringsskab, installation m.v.</w:t>
      </w:r>
    </w:p>
    <w:p w14:paraId="71752C4F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Fodbold mål :for et par år siden blev 2 fodboldmål nedlagt. I foråret viste det sig, at de nuværende 4 var i meget dårlig stand og blev derfor udskiftet med 4 nye.</w:t>
      </w:r>
    </w:p>
    <w:p w14:paraId="3731D633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Nyhed – </w:t>
      </w:r>
      <w:hyperlink r:id="rId8" w:history="1">
        <w:r w:rsidRPr="00F232D9">
          <w:rPr>
            <w:rStyle w:val="Hyperlink"/>
            <w:rFonts w:cstheme="minorHAnsi"/>
          </w:rPr>
          <w:t>www.islandsgade.dk</w:t>
        </w:r>
      </w:hyperlink>
    </w:p>
    <w:p w14:paraId="0DF333FA" w14:textId="34467DE9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Hjemmeside – hvorfor?   </w:t>
      </w:r>
      <w:hyperlink r:id="rId9" w:history="1">
        <w:r w:rsidRPr="00F232D9">
          <w:rPr>
            <w:rStyle w:val="Hyperlink"/>
            <w:rFonts w:cstheme="minorHAnsi"/>
          </w:rPr>
          <w:t>www.norgesgade.dk</w:t>
        </w:r>
      </w:hyperlink>
      <w:r w:rsidRPr="00F232D9">
        <w:rPr>
          <w:rFonts w:cstheme="minorHAnsi"/>
        </w:rPr>
        <w:t xml:space="preserve"> optaget</w:t>
      </w:r>
    </w:p>
    <w:p w14:paraId="461DC24E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Bruges til handler / opslag / regnskab / forhold / generalforsamling</w:t>
      </w:r>
    </w:p>
    <w:p w14:paraId="7EB404EC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Danmarksgade.dk &amp; Antenneforeningen &amp; Langelandsgade.dk</w:t>
      </w:r>
    </w:p>
    <w:p w14:paraId="5B2DC2BA" w14:textId="77777777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Årlige omk. kr. 300,-</w:t>
      </w:r>
    </w:p>
    <w:p w14:paraId="0594301E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Skraldespande – vi skal nok have nye i år 2020.</w:t>
      </w:r>
    </w:p>
    <w:p w14:paraId="21069A82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 xml:space="preserve">Vinterbekæmpelse ikke meget vinter. Stikstier…  Kontrakt med BM udløber i år har været gældende i 3 år. Genforhandles. P.t. ikke løst OK. </w:t>
      </w:r>
      <w:r w:rsidRPr="00F232D9">
        <w:rPr>
          <w:rFonts w:cstheme="minorHAnsi"/>
        </w:rPr>
        <w:br/>
        <w:t xml:space="preserve">Dialog med Kommunen til opgaven – som Danmarksgade. </w:t>
      </w:r>
      <w:r w:rsidRPr="00F232D9">
        <w:rPr>
          <w:rFonts w:cstheme="minorHAnsi"/>
        </w:rPr>
        <w:br/>
        <w:t xml:space="preserve">Krav om etablering af bomme til </w:t>
      </w:r>
      <w:proofErr w:type="spellStart"/>
      <w:r w:rsidRPr="00F232D9">
        <w:rPr>
          <w:rFonts w:cstheme="minorHAnsi"/>
        </w:rPr>
        <w:t>tkr</w:t>
      </w:r>
      <w:proofErr w:type="spellEnd"/>
      <w:r w:rsidRPr="00F232D9">
        <w:rPr>
          <w:rFonts w:cstheme="minorHAnsi"/>
        </w:rPr>
        <w:t>. 35</w:t>
      </w:r>
    </w:p>
    <w:p w14:paraId="15623C21" w14:textId="77777777" w:rsidR="00F232D9" w:rsidRPr="00F232D9" w:rsidRDefault="00F232D9" w:rsidP="00F232D9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Fremtiden – bortset fra bomme</w:t>
      </w:r>
    </w:p>
    <w:p w14:paraId="74A97BBA" w14:textId="465E13B2" w:rsidR="00F232D9" w:rsidRPr="00F232D9" w:rsidRDefault="00F232D9" w:rsidP="00F232D9">
      <w:pPr>
        <w:pStyle w:val="Listeafsnit"/>
        <w:numPr>
          <w:ilvl w:val="1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Kedeligt ikke flere store investeringer!</w:t>
      </w:r>
    </w:p>
    <w:p w14:paraId="24FC8230" w14:textId="77777777" w:rsidR="00F232D9" w:rsidRDefault="00F232D9" w:rsidP="00F232D9">
      <w:pPr>
        <w:pStyle w:val="Listeafsnit"/>
        <w:numPr>
          <w:ilvl w:val="2"/>
          <w:numId w:val="3"/>
        </w:numPr>
        <w:spacing w:after="0" w:line="276" w:lineRule="auto"/>
        <w:rPr>
          <w:rFonts w:cstheme="minorHAnsi"/>
        </w:rPr>
      </w:pPr>
      <w:r w:rsidRPr="00F232D9">
        <w:rPr>
          <w:rFonts w:cstheme="minorHAnsi"/>
        </w:rPr>
        <w:t>Meget er lavet de seneste år Træer, Gyngestativ, Legeplads, Veje, Fodboldmål</w:t>
      </w:r>
    </w:p>
    <w:p w14:paraId="1D09DD72" w14:textId="1E81260C" w:rsidR="005E613F" w:rsidRPr="00F232D9" w:rsidRDefault="005E613F" w:rsidP="005E613F">
      <w:pPr>
        <w:pStyle w:val="Listeafsnit"/>
        <w:numPr>
          <w:ilvl w:val="0"/>
          <w:numId w:val="3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Beretningen blev godkendt</w:t>
      </w:r>
    </w:p>
    <w:p w14:paraId="616CD898" w14:textId="77777777" w:rsidR="0037021C" w:rsidRPr="0037021C" w:rsidRDefault="0037021C" w:rsidP="0037021C"/>
    <w:p w14:paraId="40F3D490" w14:textId="76A6D446" w:rsidR="004340B0" w:rsidRDefault="005E613F" w:rsidP="005E613F">
      <w:pPr>
        <w:pStyle w:val="Overskrift1"/>
      </w:pPr>
      <w:r w:rsidRPr="005E613F">
        <w:t>3.</w:t>
      </w:r>
      <w:r>
        <w:t xml:space="preserve"> Regnskab</w:t>
      </w:r>
      <w:r w:rsidR="004340B0" w:rsidRPr="005C1BAA">
        <w:t>:</w:t>
      </w:r>
    </w:p>
    <w:p w14:paraId="13464779" w14:textId="3A672A48" w:rsidR="004340B0" w:rsidRDefault="005E613F" w:rsidP="00F232D9">
      <w:pPr>
        <w:pStyle w:val="Listeafsnit"/>
        <w:numPr>
          <w:ilvl w:val="0"/>
          <w:numId w:val="5"/>
        </w:numPr>
      </w:pPr>
      <w:r>
        <w:t xml:space="preserve">Jytte gennemgik regnskab, som </w:t>
      </w:r>
      <w:r w:rsidR="00F232D9">
        <w:t>blev</w:t>
      </w:r>
      <w:r w:rsidR="00733A8A">
        <w:t xml:space="preserve"> enstemmigt</w:t>
      </w:r>
      <w:r w:rsidR="00F232D9">
        <w:t xml:space="preserve"> godkendt</w:t>
      </w:r>
    </w:p>
    <w:p w14:paraId="31481DAB" w14:textId="62C887E9" w:rsidR="00FF560D" w:rsidRDefault="00FF560D" w:rsidP="00F232D9">
      <w:pPr>
        <w:pStyle w:val="Listeafsnit"/>
        <w:numPr>
          <w:ilvl w:val="0"/>
          <w:numId w:val="5"/>
        </w:numPr>
      </w:pPr>
      <w:r>
        <w:t>Ingen spørgsmål</w:t>
      </w:r>
    </w:p>
    <w:p w14:paraId="582711C8" w14:textId="63D46050" w:rsidR="0037021C" w:rsidRDefault="0037021C" w:rsidP="0037021C"/>
    <w:p w14:paraId="657FC3CA" w14:textId="78AA6C73" w:rsidR="0037021C" w:rsidRDefault="005E613F" w:rsidP="005E613F">
      <w:pPr>
        <w:pStyle w:val="Overskrift1"/>
      </w:pPr>
      <w:r>
        <w:t xml:space="preserve">4. </w:t>
      </w:r>
      <w:r w:rsidR="0037021C">
        <w:t>Nye forslag:</w:t>
      </w:r>
    </w:p>
    <w:p w14:paraId="56D82A98" w14:textId="77777777" w:rsidR="0037021C" w:rsidRDefault="0037021C" w:rsidP="0037021C">
      <w:pPr>
        <w:pStyle w:val="Listeafsnit"/>
        <w:numPr>
          <w:ilvl w:val="0"/>
          <w:numId w:val="5"/>
        </w:numPr>
      </w:pPr>
      <w:r>
        <w:t>Forslag omkring budget til bedre trivsel og samvær, hvor hver hus/lomme/gade kan søge om tilskud/bidrag blev nedstemt.</w:t>
      </w:r>
    </w:p>
    <w:p w14:paraId="6822653D" w14:textId="2F775866" w:rsidR="0037021C" w:rsidRDefault="0037021C" w:rsidP="0037021C">
      <w:pPr>
        <w:pStyle w:val="Listeafsnit"/>
        <w:numPr>
          <w:ilvl w:val="0"/>
          <w:numId w:val="5"/>
        </w:numPr>
      </w:pPr>
      <w:r>
        <w:t xml:space="preserve">Der er derimod enighed om at der skal være en form for trivsel og samvær, og bestyrelsen i grundejerforeningen skal komme med forslag til hvad det evt. kan være. </w:t>
      </w:r>
    </w:p>
    <w:p w14:paraId="5B9D66B6" w14:textId="77777777" w:rsidR="005E613F" w:rsidRPr="0037021C" w:rsidRDefault="005E613F" w:rsidP="005E613F">
      <w:pPr>
        <w:pStyle w:val="Listeafsnit"/>
      </w:pPr>
    </w:p>
    <w:p w14:paraId="7EC6A650" w14:textId="016BC52A" w:rsidR="005E613F" w:rsidRDefault="005E613F" w:rsidP="005E613F">
      <w:pPr>
        <w:pStyle w:val="Overskrift1"/>
      </w:pPr>
      <w:r>
        <w:t>5</w:t>
      </w:r>
      <w:r w:rsidRPr="005E613F">
        <w:t>.</w:t>
      </w:r>
      <w:r>
        <w:t xml:space="preserve"> Budget</w:t>
      </w:r>
      <w:r w:rsidRPr="005C1BAA">
        <w:t>:</w:t>
      </w:r>
    </w:p>
    <w:p w14:paraId="78354575" w14:textId="77777777" w:rsidR="005E613F" w:rsidRDefault="005E613F" w:rsidP="00CF7D09">
      <w:pPr>
        <w:pStyle w:val="Listeafsnit"/>
        <w:numPr>
          <w:ilvl w:val="0"/>
          <w:numId w:val="5"/>
        </w:numPr>
      </w:pPr>
      <w:r>
        <w:t>Budget til 2019 blev enstemmigt godkendt</w:t>
      </w:r>
    </w:p>
    <w:p w14:paraId="0D8984FD" w14:textId="77777777" w:rsidR="005E613F" w:rsidRPr="00A154FD" w:rsidRDefault="005E613F" w:rsidP="005E613F">
      <w:pPr>
        <w:pStyle w:val="Listeafsnit"/>
        <w:numPr>
          <w:ilvl w:val="0"/>
          <w:numId w:val="5"/>
        </w:numPr>
        <w:rPr>
          <w:b/>
          <w:u w:val="single"/>
        </w:rPr>
      </w:pPr>
      <w:r>
        <w:t>Stier</w:t>
      </w:r>
    </w:p>
    <w:p w14:paraId="6FBF9C9F" w14:textId="77777777" w:rsidR="005E613F" w:rsidRPr="00A154FD" w:rsidRDefault="005E613F" w:rsidP="005E613F">
      <w:pPr>
        <w:pStyle w:val="Listeafsnit"/>
        <w:numPr>
          <w:ilvl w:val="1"/>
          <w:numId w:val="5"/>
        </w:numPr>
        <w:rPr>
          <w:b/>
          <w:u w:val="single"/>
        </w:rPr>
      </w:pPr>
      <w:r>
        <w:t>Der er afsat et beløb i det godkendte budget til nye chikaner på stierne – se billeder på sidste side</w:t>
      </w:r>
    </w:p>
    <w:p w14:paraId="24E8813D" w14:textId="77777777" w:rsidR="005E613F" w:rsidRPr="00A154FD" w:rsidRDefault="005E613F" w:rsidP="005E613F">
      <w:pPr>
        <w:pStyle w:val="Listeafsnit"/>
        <w:numPr>
          <w:ilvl w:val="1"/>
          <w:numId w:val="5"/>
        </w:numPr>
        <w:rPr>
          <w:b/>
          <w:u w:val="single"/>
        </w:rPr>
      </w:pPr>
      <w:r>
        <w:lastRenderedPageBreak/>
        <w:t xml:space="preserve">Derudover skal det undersøges hvad det koster at have kommunen til at rydde sne på stierne om vinteren. </w:t>
      </w:r>
    </w:p>
    <w:p w14:paraId="342E2DA9" w14:textId="2EB69F1A" w:rsidR="005E613F" w:rsidRDefault="005E613F" w:rsidP="00CF7D09">
      <w:pPr>
        <w:pStyle w:val="Listeafsnit"/>
        <w:numPr>
          <w:ilvl w:val="0"/>
          <w:numId w:val="5"/>
        </w:numPr>
      </w:pPr>
      <w:r>
        <w:t>Ingen spørgsmål</w:t>
      </w:r>
    </w:p>
    <w:p w14:paraId="4863B48B" w14:textId="77777777" w:rsidR="00F232D9" w:rsidRDefault="00F232D9" w:rsidP="00F232D9"/>
    <w:p w14:paraId="0A3096FF" w14:textId="11B3DAC4" w:rsidR="004340B0" w:rsidRDefault="005E613F" w:rsidP="005E613F">
      <w:pPr>
        <w:pStyle w:val="Overskrift1"/>
      </w:pPr>
      <w:r>
        <w:t xml:space="preserve">6. </w:t>
      </w:r>
      <w:r w:rsidR="0037021C">
        <w:t>Valg af bestyrelsesmedlemmer</w:t>
      </w:r>
      <w:r w:rsidR="004340B0">
        <w:t>:</w:t>
      </w:r>
    </w:p>
    <w:p w14:paraId="1A4F118F" w14:textId="1F1E2F8C" w:rsidR="004340B0" w:rsidRDefault="0037021C" w:rsidP="0037021C">
      <w:pPr>
        <w:pStyle w:val="Listeafsnit"/>
        <w:numPr>
          <w:ilvl w:val="0"/>
          <w:numId w:val="1"/>
        </w:numPr>
      </w:pPr>
      <w:r>
        <w:t>Jytte Agger og Jan Fuglsang stiller op til genvalg</w:t>
      </w:r>
    </w:p>
    <w:p w14:paraId="6412CDEC" w14:textId="47FCE86A" w:rsidR="0037021C" w:rsidRDefault="0037021C" w:rsidP="0037021C">
      <w:pPr>
        <w:pStyle w:val="Listeafsnit"/>
        <w:numPr>
          <w:ilvl w:val="0"/>
          <w:numId w:val="1"/>
        </w:numPr>
      </w:pPr>
      <w:r>
        <w:t>De er begge blevet enstemmigt genvalgt</w:t>
      </w:r>
    </w:p>
    <w:p w14:paraId="0BA35884" w14:textId="77777777" w:rsidR="005E613F" w:rsidRDefault="005E613F" w:rsidP="004C49A3">
      <w:pPr>
        <w:pStyle w:val="Listeafsnit"/>
      </w:pPr>
    </w:p>
    <w:p w14:paraId="06FEAB8C" w14:textId="386DB4BE" w:rsidR="005E613F" w:rsidRPr="005E613F" w:rsidRDefault="005E613F" w:rsidP="005E613F">
      <w:pPr>
        <w:pStyle w:val="Overskrift1"/>
      </w:pPr>
      <w:r w:rsidRPr="005E613F">
        <w:t>7.</w:t>
      </w:r>
      <w:r>
        <w:t xml:space="preserve"> </w:t>
      </w:r>
      <w:r w:rsidRPr="005E613F">
        <w:t>Valg af revisorer og 1 suppleant</w:t>
      </w:r>
    </w:p>
    <w:p w14:paraId="0D3D8F57" w14:textId="32BE6668" w:rsidR="005E613F" w:rsidRPr="005E613F" w:rsidRDefault="005E613F" w:rsidP="005E613F">
      <w:pPr>
        <w:pStyle w:val="Listeafsni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5E613F">
        <w:rPr>
          <w:rFonts w:cstheme="minorHAnsi"/>
        </w:rPr>
        <w:t>Bent Lønne og Bent Højhus genvalgt</w:t>
      </w:r>
    </w:p>
    <w:p w14:paraId="66A61EAE" w14:textId="60C02B31" w:rsidR="005E613F" w:rsidRPr="005E613F" w:rsidRDefault="005E613F" w:rsidP="005E613F">
      <w:pPr>
        <w:pStyle w:val="Listeafsni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>
        <w:rPr>
          <w:rFonts w:cstheme="minorHAnsi"/>
        </w:rPr>
        <w:t>Ingen suppleant valgt</w:t>
      </w:r>
    </w:p>
    <w:p w14:paraId="31B850C0" w14:textId="77777777" w:rsidR="005E613F" w:rsidRDefault="005E613F" w:rsidP="004C49A3">
      <w:pPr>
        <w:pStyle w:val="Listeafsnit"/>
      </w:pPr>
    </w:p>
    <w:p w14:paraId="7B15619E" w14:textId="77777777" w:rsidR="00B32103" w:rsidRDefault="00B32103">
      <w:pPr>
        <w:rPr>
          <w:b/>
          <w:u w:val="single"/>
        </w:rPr>
      </w:pPr>
    </w:p>
    <w:p w14:paraId="0C81F887" w14:textId="5F3122EA" w:rsidR="00EB6301" w:rsidRDefault="00EB6301">
      <w:pPr>
        <w:rPr>
          <w:b/>
          <w:u w:val="single"/>
        </w:rPr>
      </w:pPr>
      <w:r>
        <w:rPr>
          <w:b/>
          <w:u w:val="single"/>
        </w:rPr>
        <w:t>Afsluttende bemærkninger:</w:t>
      </w:r>
    </w:p>
    <w:p w14:paraId="1841694D" w14:textId="216C05F6" w:rsidR="00EB6301" w:rsidRDefault="00EB6301" w:rsidP="00EB6301">
      <w:pPr>
        <w:pStyle w:val="Listeafsnit"/>
        <w:numPr>
          <w:ilvl w:val="0"/>
          <w:numId w:val="9"/>
        </w:numPr>
      </w:pPr>
      <w:r>
        <w:t>Der stilles spørgsmål til de LED lygtepælene, og om der evt. kan gøres noget ved den dårlige belysning på nogle af stierne omkring gaderne.</w:t>
      </w:r>
    </w:p>
    <w:p w14:paraId="424E5C19" w14:textId="3FFC3B67" w:rsidR="00EB6301" w:rsidRDefault="004C710C" w:rsidP="00EB6301">
      <w:pPr>
        <w:pStyle w:val="Listeafsnit"/>
        <w:numPr>
          <w:ilvl w:val="0"/>
          <w:numId w:val="9"/>
        </w:numPr>
      </w:pPr>
      <w:r>
        <w:t xml:space="preserve"> Evt. oprettelse af m</w:t>
      </w:r>
      <w:r w:rsidR="00EB6301">
        <w:t>aildomæne til hjemmesiden</w:t>
      </w:r>
      <w:r>
        <w:t>, så alle mails til grundejerforeningen bliver samlet</w:t>
      </w:r>
      <w:r w:rsidR="00EB6301">
        <w:t>.</w:t>
      </w:r>
    </w:p>
    <w:p w14:paraId="169458A2" w14:textId="53A0ED1A" w:rsidR="00EB5256" w:rsidRDefault="00EB5256" w:rsidP="00EB5256"/>
    <w:p w14:paraId="3FD93D56" w14:textId="77777777" w:rsidR="00EB5256" w:rsidRDefault="00EB5256" w:rsidP="00EB5256"/>
    <w:p w14:paraId="5E87F5FE" w14:textId="175EFB7B" w:rsidR="00EB5256" w:rsidRDefault="00EB5256" w:rsidP="00EB5256">
      <w:r>
        <w:rPr>
          <w:noProof/>
          <w:lang w:eastAsia="da-DK"/>
        </w:rPr>
        <w:drawing>
          <wp:inline distT="0" distB="0" distL="0" distR="0" wp14:anchorId="20E4798A" wp14:editId="2ED4E883">
            <wp:extent cx="3067050" cy="2295525"/>
            <wp:effectExtent l="0" t="0" r="0" b="9525"/>
            <wp:docPr id="1" name="Billede 1" descr="https://lh6.googleusercontent.com/6jgG67JRgPkq4FRAyWqfnydYFarn3s8uuMF2cF0w9n7gr6wJ2ToAOpEHIT1hX01y_KOA5nHrMtYLW12xXE4Ml1WpBOf-5KSj3bikoy1sc20P2t09SW--1R0ACwgqpxvTV7LfUuw2UORkL6HQ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6jgG67JRgPkq4FRAyWqfnydYFarn3s8uuMF2cF0w9n7gr6wJ2ToAOpEHIT1hX01y_KOA5nHrMtYLW12xXE4Ml1WpBOf-5KSj3bikoy1sc20P2t09SW--1R0ACwgqpxvTV7LfUuw2UORkL6HQo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3E9D319" wp14:editId="5F4476D8">
            <wp:extent cx="3038475" cy="2274138"/>
            <wp:effectExtent l="0" t="0" r="0" b="0"/>
            <wp:docPr id="2" name="Billede 2" descr="https://lh5.googleusercontent.com/icLjsYU-wZ_tm1WKIXuODIixAy6aHeqZ0IUPSEpTXgJ-xZIeAYrviOkL1rm3DYlLJjG3rlIwXR-zTke4jooA0phBZhil-uigPmrGBbLKwgw5o_rER3GSZE3TXv1_Wqjti7plpLQZCHgIQMW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cLjsYU-wZ_tm1WKIXuODIixAy6aHeqZ0IUPSEpTXgJ-xZIeAYrviOkL1rm3DYlLJjG3rlIwXR-zTke4jooA0phBZhil-uigPmrGBbLKwgw5o_rER3GSZE3TXv1_Wqjti7plpLQZCHgIQMW8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38" cy="22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5236" w14:textId="77777777" w:rsidR="00EB5256" w:rsidRDefault="00EB5256" w:rsidP="00EB5256"/>
    <w:p w14:paraId="12DFC46F" w14:textId="50633E31" w:rsidR="00EB5256" w:rsidRDefault="00EB5256" w:rsidP="00EB5256">
      <w:r>
        <w:rPr>
          <w:noProof/>
          <w:lang w:eastAsia="da-DK"/>
        </w:rPr>
        <w:lastRenderedPageBreak/>
        <w:drawing>
          <wp:inline distT="0" distB="0" distL="0" distR="0" wp14:anchorId="78621290" wp14:editId="23C0A1D8">
            <wp:extent cx="3067050" cy="2295525"/>
            <wp:effectExtent l="0" t="0" r="0" b="9525"/>
            <wp:docPr id="3" name="Billede 3" descr="https://lh4.googleusercontent.com/q8f8pBIfjxAGdjmGy6HvTGIWZEUVUpkcGZiXAPNYK9xOD_ZRGpNZt1VMkLrfh182OTpZJ5VBkzxwI8T08r0DWdfrUIvsIjYqX0ahOXwlMTvQEckqQqrLFVnyeaeff30jLAEen4_778ym67v5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q8f8pBIfjxAGdjmGy6HvTGIWZEUVUpkcGZiXAPNYK9xOD_ZRGpNZt1VMkLrfh182OTpZJ5VBkzxwI8T08r0DWdfrUIvsIjYqX0ahOXwlMTvQEckqQqrLFVnyeaeff30jLAEen4_778ym67v5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2200EC34" wp14:editId="6F55F9F6">
            <wp:extent cx="3028950" cy="2267009"/>
            <wp:effectExtent l="0" t="0" r="0" b="0"/>
            <wp:docPr id="5" name="Billede 5" descr="https://lh3.googleusercontent.com/jiTGhAkhSttBFinAHiT5owNVOhpocNU_HLJ6eYbwJMt0dOXR9oIW4GxoqA7i07xP7-EGfVUYAw6aRaPk9C9iIlFHJVmPEi2nokvBGBXl8LlzaXRRvJeXYcPMqHTmykGLbAlKsYP2b7uYXg8i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jiTGhAkhSttBFinAHiT5owNVOhpocNU_HLJ6eYbwJMt0dOXR9oIW4GxoqA7i07xP7-EGfVUYAw6aRaPk9C9iIlFHJVmPEi2nokvBGBXl8LlzaXRRvJeXYcPMqHTmykGLbAlKsYP2b7uYXg8i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9" cy="22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B6E5" w14:textId="79BD869F" w:rsidR="00EB5256" w:rsidRPr="00EB6301" w:rsidRDefault="00EB5256" w:rsidP="00EB5256">
      <w:r>
        <w:rPr>
          <w:noProof/>
          <w:lang w:eastAsia="da-DK"/>
        </w:rPr>
        <w:drawing>
          <wp:inline distT="0" distB="0" distL="0" distR="0" wp14:anchorId="1E67AE10" wp14:editId="28C77B41">
            <wp:extent cx="3067050" cy="2295525"/>
            <wp:effectExtent l="0" t="0" r="0" b="9525"/>
            <wp:docPr id="6" name="Billede 6" descr="https://lh5.googleusercontent.com/U3L-LFMa3dyq8orjYBXAeJ7tAgQi6u3M3uhX0J5jyni7-XSw8gwnZ9u7N0nZCtAcOCfg2FRCN_MZR3GmQdsu7nDMXJWiRhiLytF8k1qkhfNKKqb8tg1fZo4pCVmReUZoj2e6v6dS_ZLhN9xQ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U3L-LFMa3dyq8orjYBXAeJ7tAgQi6u3M3uhX0J5jyni7-XSw8gwnZ9u7N0nZCtAcOCfg2FRCN_MZR3GmQdsu7nDMXJWiRhiLytF8k1qkhfNKKqb8tg1fZo4pCVmReUZoj2e6v6dS_ZLhN9xQG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2A2BF967" wp14:editId="04D7533D">
            <wp:extent cx="3038475" cy="2281223"/>
            <wp:effectExtent l="0" t="0" r="0" b="5080"/>
            <wp:docPr id="7" name="Billede 7" descr="https://lh4.googleusercontent.com/WRpGz9dgDgrRGLAkT-d6YMgchC9r6CAYoYfsjt-Lt4L_Nc2xNNm8vfUSVxQCftjMlE5tDwYyEH71J24_hWcrTvaGqgriCof9gx9FSQcNwQtSVNEjYoNJ9uaOcQK5WJAC48VKMaDNsmuhtnMx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WRpGz9dgDgrRGLAkT-d6YMgchC9r6CAYoYfsjt-Lt4L_Nc2xNNm8vfUSVxQCftjMlE5tDwYyEH71J24_hWcrTvaGqgriCof9gx9FSQcNwQtSVNEjYoNJ9uaOcQK5WJAC48VKMaDNsmuhtnMxT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6" cy="22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256" w:rsidRPr="00EB6301">
      <w:headerReference w:type="default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C4C1F4" w14:textId="77777777" w:rsidR="00D22294" w:rsidRDefault="00D22294" w:rsidP="001C138D">
      <w:pPr>
        <w:spacing w:after="0" w:line="240" w:lineRule="auto"/>
      </w:pPr>
      <w:r>
        <w:separator/>
      </w:r>
    </w:p>
  </w:endnote>
  <w:endnote w:type="continuationSeparator" w:id="0">
    <w:p w14:paraId="7B8FFFC5" w14:textId="77777777" w:rsidR="00D22294" w:rsidRDefault="00D22294" w:rsidP="001C1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409379"/>
      <w:docPartObj>
        <w:docPartGallery w:val="Page Numbers (Bottom of Page)"/>
        <w:docPartUnique/>
      </w:docPartObj>
    </w:sdtPr>
    <w:sdtEndPr/>
    <w:sdtContent>
      <w:p w14:paraId="4290FD52" w14:textId="77777777" w:rsidR="001C138D" w:rsidRDefault="001C138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4B8">
          <w:rPr>
            <w:noProof/>
          </w:rPr>
          <w:t>1</w:t>
        </w:r>
        <w:r>
          <w:fldChar w:fldCharType="end"/>
        </w:r>
      </w:p>
    </w:sdtContent>
  </w:sdt>
  <w:p w14:paraId="4F530941" w14:textId="77777777" w:rsidR="001C138D" w:rsidRDefault="001C138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C90238" w14:textId="77777777" w:rsidR="00D22294" w:rsidRDefault="00D22294" w:rsidP="001C138D">
      <w:pPr>
        <w:spacing w:after="0" w:line="240" w:lineRule="auto"/>
      </w:pPr>
      <w:r>
        <w:separator/>
      </w:r>
    </w:p>
  </w:footnote>
  <w:footnote w:type="continuationSeparator" w:id="0">
    <w:p w14:paraId="35D365B0" w14:textId="77777777" w:rsidR="00D22294" w:rsidRDefault="00D22294" w:rsidP="001C1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7EF7A" w14:textId="57882540" w:rsidR="001C138D" w:rsidRDefault="001C138D">
    <w:pPr>
      <w:pStyle w:val="Sidehoved"/>
    </w:pPr>
    <w:r>
      <w:t xml:space="preserve">Den </w:t>
    </w:r>
    <w:r w:rsidR="00834845">
      <w:t>28</w:t>
    </w:r>
    <w:r>
      <w:t>/</w:t>
    </w:r>
    <w:r w:rsidR="00834845">
      <w:t>3</w:t>
    </w:r>
    <w:r>
      <w:t>-201</w:t>
    </w:r>
    <w:r w:rsidR="003727A1">
      <w:t>9</w:t>
    </w:r>
    <w:r>
      <w:tab/>
    </w:r>
    <w:r w:rsidR="005E613F">
      <w:t>Generalforsamling</w:t>
    </w:r>
    <w:r>
      <w:t xml:space="preserve"> </w:t>
    </w:r>
    <w:r>
      <w:ptab w:relativeTo="margin" w:alignment="right" w:leader="none"/>
    </w:r>
    <w:r>
      <w:t xml:space="preserve">Referat af: </w:t>
    </w:r>
  </w:p>
  <w:p w14:paraId="7DEB15C0" w14:textId="338FD9BF" w:rsidR="001C138D" w:rsidRDefault="001C138D">
    <w:pPr>
      <w:pStyle w:val="Sidehoved"/>
    </w:pPr>
    <w:r>
      <w:tab/>
    </w:r>
    <w:r>
      <w:tab/>
      <w:t>Joachim Enevoldsen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83C22"/>
    <w:multiLevelType w:val="hybridMultilevel"/>
    <w:tmpl w:val="52CCC3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64240"/>
    <w:multiLevelType w:val="hybridMultilevel"/>
    <w:tmpl w:val="152476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76259"/>
    <w:multiLevelType w:val="hybridMultilevel"/>
    <w:tmpl w:val="5388F3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F5"/>
    <w:multiLevelType w:val="hybridMultilevel"/>
    <w:tmpl w:val="78D278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60A6FA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D0370"/>
    <w:multiLevelType w:val="hybridMultilevel"/>
    <w:tmpl w:val="169241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773ED"/>
    <w:multiLevelType w:val="hybridMultilevel"/>
    <w:tmpl w:val="5058C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0FF8"/>
    <w:multiLevelType w:val="hybridMultilevel"/>
    <w:tmpl w:val="80F2559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6CE08D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A678F"/>
    <w:multiLevelType w:val="hybridMultilevel"/>
    <w:tmpl w:val="4784E9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8139C"/>
    <w:multiLevelType w:val="hybridMultilevel"/>
    <w:tmpl w:val="F7A4F8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251E2"/>
    <w:multiLevelType w:val="hybridMultilevel"/>
    <w:tmpl w:val="40E274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71637"/>
    <w:multiLevelType w:val="hybridMultilevel"/>
    <w:tmpl w:val="EBC8FAA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A6DD3"/>
    <w:multiLevelType w:val="hybridMultilevel"/>
    <w:tmpl w:val="9AC61E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BAA"/>
    <w:rsid w:val="00062F5A"/>
    <w:rsid w:val="000C5ACF"/>
    <w:rsid w:val="001C138D"/>
    <w:rsid w:val="001D7569"/>
    <w:rsid w:val="002C5012"/>
    <w:rsid w:val="002D58B1"/>
    <w:rsid w:val="0037021C"/>
    <w:rsid w:val="003727A1"/>
    <w:rsid w:val="003D70BA"/>
    <w:rsid w:val="004340B0"/>
    <w:rsid w:val="004C49A3"/>
    <w:rsid w:val="004C710C"/>
    <w:rsid w:val="00502521"/>
    <w:rsid w:val="0055021C"/>
    <w:rsid w:val="005C1BAA"/>
    <w:rsid w:val="005E613F"/>
    <w:rsid w:val="00655A1D"/>
    <w:rsid w:val="006A6747"/>
    <w:rsid w:val="006E1C81"/>
    <w:rsid w:val="00733A8A"/>
    <w:rsid w:val="00834845"/>
    <w:rsid w:val="00A154FD"/>
    <w:rsid w:val="00B32103"/>
    <w:rsid w:val="00B32D97"/>
    <w:rsid w:val="00B8480F"/>
    <w:rsid w:val="00C760DC"/>
    <w:rsid w:val="00C763F0"/>
    <w:rsid w:val="00CB214F"/>
    <w:rsid w:val="00CC5CFA"/>
    <w:rsid w:val="00D22294"/>
    <w:rsid w:val="00E054B8"/>
    <w:rsid w:val="00E43C8F"/>
    <w:rsid w:val="00EB5256"/>
    <w:rsid w:val="00EB6301"/>
    <w:rsid w:val="00EB747F"/>
    <w:rsid w:val="00F232D9"/>
    <w:rsid w:val="00FF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08989"/>
  <w15:chartTrackingRefBased/>
  <w15:docId w15:val="{E6C2353A-81CA-44BF-8BF7-7F4E9B70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1B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C1B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1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C1B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1BA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1BAA"/>
    <w:rPr>
      <w:i/>
      <w:iCs/>
      <w:color w:val="4472C4" w:themeColor="accent1"/>
    </w:rPr>
  </w:style>
  <w:style w:type="paragraph" w:styleId="Sidehoved">
    <w:name w:val="header"/>
    <w:basedOn w:val="Normal"/>
    <w:link w:val="SidehovedTegn"/>
    <w:uiPriority w:val="99"/>
    <w:unhideWhenUsed/>
    <w:rsid w:val="001C13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138D"/>
  </w:style>
  <w:style w:type="paragraph" w:styleId="Sidefod">
    <w:name w:val="footer"/>
    <w:basedOn w:val="Normal"/>
    <w:link w:val="SidefodTegn"/>
    <w:uiPriority w:val="99"/>
    <w:unhideWhenUsed/>
    <w:rsid w:val="001C13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138D"/>
  </w:style>
  <w:style w:type="paragraph" w:styleId="Listeafsnit">
    <w:name w:val="List Paragraph"/>
    <w:basedOn w:val="Normal"/>
    <w:uiPriority w:val="34"/>
    <w:qFormat/>
    <w:rsid w:val="004340B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340B0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4340B0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37021C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B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B52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ndsgade.dk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orgesgade.d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CC6EF-9A3B-485A-9631-BC28A9E34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527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Enevoldsen</dc:creator>
  <cp:keywords/>
  <dc:description/>
  <cp:lastModifiedBy>Bank</cp:lastModifiedBy>
  <cp:revision>20</cp:revision>
  <dcterms:created xsi:type="dcterms:W3CDTF">2019-01-26T08:30:00Z</dcterms:created>
  <dcterms:modified xsi:type="dcterms:W3CDTF">2019-04-03T18:20:00Z</dcterms:modified>
</cp:coreProperties>
</file>